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A10675">
        <w:t>6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85199">
        <w:t>8</w:t>
      </w:r>
      <w:r w:rsidR="00A10675">
        <w:t>2,6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10675" w:rsidRPr="00A10675">
        <w:t>90:18:010146:292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10675" w:rsidRPr="00A10675">
        <w:t>ул</w:t>
      </w:r>
      <w:r w:rsidR="00A10675">
        <w:t>.</w:t>
      </w:r>
      <w:r w:rsidR="00A10675" w:rsidRPr="00A10675">
        <w:t xml:space="preserve"> 9 Мая, д</w:t>
      </w:r>
      <w:r w:rsidR="00A10675">
        <w:t>.</w:t>
      </w:r>
      <w:r w:rsidR="00A10675" w:rsidRPr="00A10675">
        <w:t xml:space="preserve"> 39Б, кв</w:t>
      </w:r>
      <w:r w:rsidR="00A10675">
        <w:t>.</w:t>
      </w:r>
      <w:r w:rsidR="00A10675" w:rsidRPr="00A10675">
        <w:t xml:space="preserve"> 63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A10675">
        <w:t>Карпухина</w:t>
      </w:r>
      <w:r w:rsidR="00D85199">
        <w:t xml:space="preserve"> </w:t>
      </w:r>
      <w:r w:rsidR="00A10675">
        <w:t>Ирина Ивановна</w:t>
      </w:r>
      <w:r w:rsidR="00D454F5">
        <w:t xml:space="preserve">, </w:t>
      </w:r>
      <w:r w:rsidR="006349AB">
        <w:t>…….</w:t>
      </w:r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349AB">
        <w:t>…….</w:t>
      </w:r>
      <w:r w:rsidR="00D85199">
        <w:t xml:space="preserve"> </w:t>
      </w:r>
      <w:r w:rsidR="00510A19">
        <w:t xml:space="preserve">номер </w:t>
      </w:r>
      <w:r w:rsidR="006349A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349AB">
        <w:t>…….</w:t>
      </w:r>
      <w:r w:rsidR="002B4E6B">
        <w:t>,</w:t>
      </w:r>
      <w:r w:rsidR="002B17CA">
        <w:t xml:space="preserve"> выдан </w:t>
      </w:r>
      <w:r w:rsidR="006349AB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349AB">
        <w:t>……..</w:t>
      </w:r>
      <w:r w:rsidR="00510A19">
        <w:t>, СНИЛС</w:t>
      </w:r>
      <w:r w:rsidR="002B17CA">
        <w:t xml:space="preserve"> </w:t>
      </w:r>
      <w:r w:rsidR="006349AB">
        <w:t>…….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6349AB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10675">
        <w:t>Карпухиной Ирины Ивановны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</w:t>
      </w:r>
      <w:r w:rsidR="00A10675">
        <w:t>выдано ОАО «</w:t>
      </w:r>
      <w:proofErr w:type="spellStart"/>
      <w:r w:rsidR="00A10675">
        <w:t>Южстальмонтаж</w:t>
      </w:r>
      <w:proofErr w:type="spellEnd"/>
      <w:r w:rsidR="00A10675">
        <w:t>» СУ-144 от 07.07.1998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349AB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110</cp:revision>
  <cp:lastPrinted>2024-10-18T08:47:00Z</cp:lastPrinted>
  <dcterms:created xsi:type="dcterms:W3CDTF">2024-01-11T08:52:00Z</dcterms:created>
  <dcterms:modified xsi:type="dcterms:W3CDTF">2024-11-12T06:58:00Z</dcterms:modified>
</cp:coreProperties>
</file>